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24" w:rsidRPr="002B45AB" w:rsidRDefault="00195624" w:rsidP="00195624">
      <w:pPr>
        <w:jc w:val="center"/>
        <w:rPr>
          <w:b/>
          <w:sz w:val="28"/>
          <w:szCs w:val="28"/>
        </w:rPr>
      </w:pPr>
      <w:r w:rsidRPr="002B45AB">
        <w:rPr>
          <w:b/>
          <w:sz w:val="28"/>
          <w:szCs w:val="28"/>
        </w:rPr>
        <w:t>Количество субъектов малого и среднего предпринимательства  на терри</w:t>
      </w:r>
      <w:r>
        <w:rPr>
          <w:b/>
          <w:sz w:val="28"/>
          <w:szCs w:val="28"/>
        </w:rPr>
        <w:t>тор</w:t>
      </w:r>
      <w:r w:rsidR="00032AE8">
        <w:rPr>
          <w:b/>
          <w:sz w:val="28"/>
          <w:szCs w:val="28"/>
        </w:rPr>
        <w:t>ии МО Майский сельсовет на 01.01.2018</w:t>
      </w:r>
      <w:r w:rsidRPr="002B45AB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766"/>
        <w:gridCol w:w="1741"/>
        <w:gridCol w:w="1578"/>
        <w:gridCol w:w="1766"/>
      </w:tblGrid>
      <w:tr w:rsidR="00195624" w:rsidTr="007C0A43">
        <w:tc>
          <w:tcPr>
            <w:tcW w:w="817" w:type="dxa"/>
          </w:tcPr>
          <w:p w:rsidR="00195624" w:rsidRDefault="00195624" w:rsidP="007C0A4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195624" w:rsidRDefault="00195624" w:rsidP="007C0A43">
            <w:r>
              <w:t xml:space="preserve">Количество субъектов среднего и малого предпринимательства по видам </w:t>
            </w:r>
            <w:proofErr w:type="spellStart"/>
            <w:r>
              <w:t>экономич</w:t>
            </w:r>
            <w:proofErr w:type="spellEnd"/>
            <w:r>
              <w:t xml:space="preserve">-ой </w:t>
            </w:r>
            <w:proofErr w:type="spellStart"/>
            <w:r>
              <w:t>деят-ти</w:t>
            </w:r>
            <w:proofErr w:type="spellEnd"/>
          </w:p>
        </w:tc>
        <w:tc>
          <w:tcPr>
            <w:tcW w:w="1914" w:type="dxa"/>
          </w:tcPr>
          <w:p w:rsidR="00195624" w:rsidRDefault="00195624" w:rsidP="007C0A43">
            <w:r>
              <w:t>Число замещённых рабочих мест</w:t>
            </w:r>
          </w:p>
        </w:tc>
        <w:tc>
          <w:tcPr>
            <w:tcW w:w="1914" w:type="dxa"/>
          </w:tcPr>
          <w:p w:rsidR="00195624" w:rsidRDefault="00195624" w:rsidP="007C0A43">
            <w:r>
              <w:t>Оборот  товаров (работ, услуг)</w:t>
            </w:r>
          </w:p>
        </w:tc>
        <w:tc>
          <w:tcPr>
            <w:tcW w:w="1915" w:type="dxa"/>
          </w:tcPr>
          <w:p w:rsidR="00195624" w:rsidRDefault="00195624" w:rsidP="007C0A43">
            <w:r>
              <w:t xml:space="preserve">Участие  в конкурсах на оказание финансовой поддержки субъектам (оказание несвязанной поддержки в </w:t>
            </w:r>
            <w:proofErr w:type="spellStart"/>
            <w:r>
              <w:t>сел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., получение грантов и т.д.)</w:t>
            </w:r>
          </w:p>
        </w:tc>
      </w:tr>
      <w:tr w:rsidR="00195624" w:rsidTr="007C0A43">
        <w:tc>
          <w:tcPr>
            <w:tcW w:w="817" w:type="dxa"/>
          </w:tcPr>
          <w:p w:rsidR="00195624" w:rsidRDefault="00195624" w:rsidP="007C0A43">
            <w:r>
              <w:t>Сельское хозяйство</w:t>
            </w:r>
          </w:p>
        </w:tc>
        <w:tc>
          <w:tcPr>
            <w:tcW w:w="3011" w:type="dxa"/>
          </w:tcPr>
          <w:p w:rsidR="00195624" w:rsidRDefault="00032AE8" w:rsidP="007C0A43">
            <w:r>
              <w:t>КФХ- 6  хозяйств, ИП - 1</w:t>
            </w:r>
          </w:p>
        </w:tc>
        <w:tc>
          <w:tcPr>
            <w:tcW w:w="1914" w:type="dxa"/>
          </w:tcPr>
          <w:p w:rsidR="00195624" w:rsidRDefault="00032AE8" w:rsidP="007C0A43">
            <w:r>
              <w:t>10</w:t>
            </w:r>
            <w:r w:rsidR="00195624">
              <w:t xml:space="preserve"> чел.</w:t>
            </w:r>
          </w:p>
        </w:tc>
        <w:tc>
          <w:tcPr>
            <w:tcW w:w="1914" w:type="dxa"/>
          </w:tcPr>
          <w:p w:rsidR="00195624" w:rsidRDefault="00195624" w:rsidP="007C0A43"/>
        </w:tc>
        <w:tc>
          <w:tcPr>
            <w:tcW w:w="1915" w:type="dxa"/>
          </w:tcPr>
          <w:p w:rsidR="00195624" w:rsidRDefault="00195624" w:rsidP="007C0A43">
            <w:r>
              <w:t xml:space="preserve"> Оформившие документы получили несвязанную поддержку в</w:t>
            </w:r>
            <w:r w:rsidR="00032AE8">
              <w:t xml:space="preserve"> 2017</w:t>
            </w:r>
            <w:r>
              <w:t xml:space="preserve"> году</w:t>
            </w:r>
          </w:p>
        </w:tc>
      </w:tr>
      <w:tr w:rsidR="00195624" w:rsidTr="007C0A43">
        <w:tc>
          <w:tcPr>
            <w:tcW w:w="817" w:type="dxa"/>
          </w:tcPr>
          <w:p w:rsidR="00195624" w:rsidRDefault="00195624" w:rsidP="007C0A43">
            <w:r>
              <w:t>Розничная торговля</w:t>
            </w:r>
          </w:p>
        </w:tc>
        <w:tc>
          <w:tcPr>
            <w:tcW w:w="3011" w:type="dxa"/>
          </w:tcPr>
          <w:p w:rsidR="00195624" w:rsidRDefault="00032AE8" w:rsidP="007C0A43">
            <w:r>
              <w:t>13</w:t>
            </w:r>
            <w:r w:rsidR="00195624">
              <w:t xml:space="preserve"> магазинов ИП</w:t>
            </w:r>
          </w:p>
        </w:tc>
        <w:tc>
          <w:tcPr>
            <w:tcW w:w="1914" w:type="dxa"/>
          </w:tcPr>
          <w:p w:rsidR="00195624" w:rsidRDefault="00032AE8" w:rsidP="007C0A43">
            <w:r>
              <w:t xml:space="preserve">13 </w:t>
            </w:r>
            <w:bookmarkStart w:id="0" w:name="_GoBack"/>
            <w:bookmarkEnd w:id="0"/>
            <w:r w:rsidR="00195624">
              <w:t>человек, по договору 4 чел.</w:t>
            </w:r>
          </w:p>
        </w:tc>
        <w:tc>
          <w:tcPr>
            <w:tcW w:w="1914" w:type="dxa"/>
          </w:tcPr>
          <w:p w:rsidR="00195624" w:rsidRDefault="00195624" w:rsidP="007C0A43"/>
        </w:tc>
        <w:tc>
          <w:tcPr>
            <w:tcW w:w="1915" w:type="dxa"/>
          </w:tcPr>
          <w:p w:rsidR="00195624" w:rsidRDefault="00195624" w:rsidP="007C0A43"/>
        </w:tc>
      </w:tr>
      <w:tr w:rsidR="00195624" w:rsidTr="007C0A43">
        <w:tc>
          <w:tcPr>
            <w:tcW w:w="817" w:type="dxa"/>
          </w:tcPr>
          <w:p w:rsidR="00195624" w:rsidRDefault="00195624" w:rsidP="007C0A43">
            <w:r>
              <w:t>Бытовое обслуживание</w:t>
            </w:r>
          </w:p>
        </w:tc>
        <w:tc>
          <w:tcPr>
            <w:tcW w:w="3011" w:type="dxa"/>
          </w:tcPr>
          <w:p w:rsidR="00195624" w:rsidRDefault="00195624" w:rsidP="007C0A43">
            <w:r>
              <w:t>0</w:t>
            </w:r>
          </w:p>
        </w:tc>
        <w:tc>
          <w:tcPr>
            <w:tcW w:w="1914" w:type="dxa"/>
          </w:tcPr>
          <w:p w:rsidR="00195624" w:rsidRDefault="00195624" w:rsidP="007C0A43">
            <w:r>
              <w:t>0</w:t>
            </w:r>
          </w:p>
        </w:tc>
        <w:tc>
          <w:tcPr>
            <w:tcW w:w="1914" w:type="dxa"/>
          </w:tcPr>
          <w:p w:rsidR="00195624" w:rsidRDefault="00195624" w:rsidP="007C0A43"/>
        </w:tc>
        <w:tc>
          <w:tcPr>
            <w:tcW w:w="1915" w:type="dxa"/>
          </w:tcPr>
          <w:p w:rsidR="00195624" w:rsidRDefault="00195624" w:rsidP="007C0A43"/>
        </w:tc>
      </w:tr>
      <w:tr w:rsidR="00195624" w:rsidTr="007C0A43">
        <w:tc>
          <w:tcPr>
            <w:tcW w:w="817" w:type="dxa"/>
          </w:tcPr>
          <w:p w:rsidR="00195624" w:rsidRDefault="00195624" w:rsidP="007C0A43">
            <w:r>
              <w:t>Грузоперевозки</w:t>
            </w:r>
          </w:p>
        </w:tc>
        <w:tc>
          <w:tcPr>
            <w:tcW w:w="3011" w:type="dxa"/>
          </w:tcPr>
          <w:p w:rsidR="00195624" w:rsidRDefault="00195624" w:rsidP="007C0A43">
            <w:r>
              <w:t>2</w:t>
            </w:r>
          </w:p>
        </w:tc>
        <w:tc>
          <w:tcPr>
            <w:tcW w:w="1914" w:type="dxa"/>
          </w:tcPr>
          <w:p w:rsidR="00195624" w:rsidRDefault="00032AE8" w:rsidP="007C0A43">
            <w:r>
              <w:t>1</w:t>
            </w:r>
          </w:p>
        </w:tc>
        <w:tc>
          <w:tcPr>
            <w:tcW w:w="1914" w:type="dxa"/>
          </w:tcPr>
          <w:p w:rsidR="00195624" w:rsidRDefault="00195624" w:rsidP="007C0A43"/>
        </w:tc>
        <w:tc>
          <w:tcPr>
            <w:tcW w:w="1915" w:type="dxa"/>
          </w:tcPr>
          <w:p w:rsidR="00195624" w:rsidRDefault="00195624" w:rsidP="007C0A43"/>
        </w:tc>
      </w:tr>
      <w:tr w:rsidR="00195624" w:rsidTr="007C0A43">
        <w:tc>
          <w:tcPr>
            <w:tcW w:w="817" w:type="dxa"/>
          </w:tcPr>
          <w:p w:rsidR="00195624" w:rsidRDefault="00195624" w:rsidP="007C0A43">
            <w:r>
              <w:t>Перевозка пассажиров</w:t>
            </w:r>
          </w:p>
        </w:tc>
        <w:tc>
          <w:tcPr>
            <w:tcW w:w="3011" w:type="dxa"/>
          </w:tcPr>
          <w:p w:rsidR="00195624" w:rsidRDefault="00195624" w:rsidP="007C0A43">
            <w:r>
              <w:t>3</w:t>
            </w:r>
          </w:p>
        </w:tc>
        <w:tc>
          <w:tcPr>
            <w:tcW w:w="1914" w:type="dxa"/>
          </w:tcPr>
          <w:p w:rsidR="00195624" w:rsidRDefault="00195624" w:rsidP="007C0A43">
            <w:r>
              <w:t>3</w:t>
            </w:r>
          </w:p>
        </w:tc>
        <w:tc>
          <w:tcPr>
            <w:tcW w:w="1914" w:type="dxa"/>
          </w:tcPr>
          <w:p w:rsidR="00195624" w:rsidRDefault="00195624" w:rsidP="007C0A43"/>
        </w:tc>
        <w:tc>
          <w:tcPr>
            <w:tcW w:w="1915" w:type="dxa"/>
          </w:tcPr>
          <w:p w:rsidR="00195624" w:rsidRDefault="00195624" w:rsidP="007C0A43"/>
        </w:tc>
      </w:tr>
    </w:tbl>
    <w:p w:rsidR="00195624" w:rsidRDefault="00195624" w:rsidP="00195624"/>
    <w:p w:rsidR="00195624" w:rsidRDefault="00195624" w:rsidP="00195624"/>
    <w:p w:rsidR="00F051B2" w:rsidRDefault="00F051B2"/>
    <w:sectPr w:rsidR="00F0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24"/>
    <w:rsid w:val="00032AE8"/>
    <w:rsid w:val="00195624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2018-01-23T08:53:00Z</dcterms:created>
  <dcterms:modified xsi:type="dcterms:W3CDTF">2018-01-23T08:59:00Z</dcterms:modified>
</cp:coreProperties>
</file>