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0A" w:rsidRPr="00CE3224" w:rsidRDefault="00665A0A" w:rsidP="00AA5A81">
      <w:pPr>
        <w:jc w:val="center"/>
        <w:rPr>
          <w:sz w:val="28"/>
          <w:szCs w:val="28"/>
        </w:rPr>
      </w:pPr>
      <w:r w:rsidRPr="00CE3224">
        <w:rPr>
          <w:sz w:val="28"/>
          <w:szCs w:val="28"/>
        </w:rPr>
        <w:t>Проверки, проводим</w:t>
      </w:r>
      <w:r w:rsidR="0094606E">
        <w:rPr>
          <w:sz w:val="28"/>
          <w:szCs w:val="28"/>
        </w:rPr>
        <w:t xml:space="preserve">ые в МО Майский сельсовет в 3 квартал </w:t>
      </w:r>
      <w:r w:rsidR="00AA5A81">
        <w:rPr>
          <w:sz w:val="28"/>
          <w:szCs w:val="28"/>
        </w:rPr>
        <w:t xml:space="preserve">                 </w:t>
      </w:r>
      <w:r w:rsidR="0094606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CE322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3"/>
        <w:gridCol w:w="2268"/>
        <w:gridCol w:w="2092"/>
      </w:tblGrid>
      <w:tr w:rsidR="00665A0A" w:rsidRPr="0010312E" w:rsidTr="00B647F2">
        <w:tc>
          <w:tcPr>
            <w:tcW w:w="959" w:type="dxa"/>
            <w:shd w:val="clear" w:color="auto" w:fill="auto"/>
          </w:tcPr>
          <w:p w:rsidR="00665A0A" w:rsidRPr="0010312E" w:rsidRDefault="00665A0A" w:rsidP="00B647F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№ дата проверки</w:t>
            </w:r>
          </w:p>
        </w:tc>
        <w:tc>
          <w:tcPr>
            <w:tcW w:w="1559" w:type="dxa"/>
            <w:shd w:val="clear" w:color="auto" w:fill="auto"/>
          </w:tcPr>
          <w:p w:rsidR="00665A0A" w:rsidRPr="0010312E" w:rsidRDefault="00665A0A" w:rsidP="00B647F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2693" w:type="dxa"/>
            <w:shd w:val="clear" w:color="auto" w:fill="auto"/>
          </w:tcPr>
          <w:p w:rsidR="00665A0A" w:rsidRPr="0010312E" w:rsidRDefault="00665A0A" w:rsidP="00B647F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2268" w:type="dxa"/>
            <w:shd w:val="clear" w:color="auto" w:fill="auto"/>
          </w:tcPr>
          <w:p w:rsidR="00665A0A" w:rsidRPr="0010312E" w:rsidRDefault="00665A0A" w:rsidP="00B647F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Цель проверки</w:t>
            </w:r>
          </w:p>
        </w:tc>
        <w:tc>
          <w:tcPr>
            <w:tcW w:w="2092" w:type="dxa"/>
            <w:shd w:val="clear" w:color="auto" w:fill="auto"/>
          </w:tcPr>
          <w:p w:rsidR="00665A0A" w:rsidRPr="0010312E" w:rsidRDefault="00665A0A" w:rsidP="00B647F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Результат проверки</w:t>
            </w:r>
          </w:p>
        </w:tc>
      </w:tr>
      <w:tr w:rsidR="00665A0A" w:rsidRPr="0010312E" w:rsidTr="00B647F2">
        <w:tc>
          <w:tcPr>
            <w:tcW w:w="959" w:type="dxa"/>
            <w:shd w:val="clear" w:color="auto" w:fill="auto"/>
          </w:tcPr>
          <w:p w:rsidR="00665A0A" w:rsidRPr="003E0FE3" w:rsidRDefault="00665A0A" w:rsidP="003E0FE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665A0A" w:rsidRPr="0010312E" w:rsidRDefault="003E0FE3" w:rsidP="00B647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559" w:type="dxa"/>
            <w:shd w:val="clear" w:color="auto" w:fill="auto"/>
          </w:tcPr>
          <w:p w:rsidR="00665A0A" w:rsidRPr="0010312E" w:rsidRDefault="00665A0A" w:rsidP="00B647F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 xml:space="preserve">Прокуратура </w:t>
            </w:r>
            <w:proofErr w:type="spellStart"/>
            <w:r w:rsidRPr="0010312E">
              <w:rPr>
                <w:sz w:val="24"/>
                <w:szCs w:val="24"/>
              </w:rPr>
              <w:t>Адамовского</w:t>
            </w:r>
            <w:proofErr w:type="spellEnd"/>
            <w:r w:rsidRPr="0010312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665A0A" w:rsidRPr="0010312E" w:rsidRDefault="00665A0A" w:rsidP="00946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1.Проверка соблюдения законодательства в </w:t>
            </w:r>
            <w:r w:rsidR="0094606E">
              <w:rPr>
                <w:sz w:val="24"/>
                <w:szCs w:val="24"/>
              </w:rPr>
              <w:t>сфере противодействия незаконному обороту наркотиков.</w:t>
            </w:r>
          </w:p>
        </w:tc>
        <w:tc>
          <w:tcPr>
            <w:tcW w:w="2268" w:type="dxa"/>
            <w:shd w:val="clear" w:color="auto" w:fill="auto"/>
          </w:tcPr>
          <w:p w:rsidR="00665A0A" w:rsidRPr="0010312E" w:rsidRDefault="00665A0A" w:rsidP="00946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Pr="0010312E">
              <w:rPr>
                <w:sz w:val="24"/>
                <w:szCs w:val="24"/>
              </w:rPr>
              <w:t>администрации МО Майский сельсовет</w:t>
            </w:r>
            <w:r>
              <w:rPr>
                <w:sz w:val="24"/>
                <w:szCs w:val="24"/>
              </w:rPr>
              <w:t xml:space="preserve"> по </w:t>
            </w:r>
            <w:r w:rsidR="0094606E">
              <w:rPr>
                <w:sz w:val="24"/>
                <w:szCs w:val="24"/>
              </w:rPr>
              <w:t xml:space="preserve">выполнению плана антинаркотических мероприятий в 2017 г. и утверждении плана мероприятий на 2018г. </w:t>
            </w:r>
          </w:p>
        </w:tc>
        <w:tc>
          <w:tcPr>
            <w:tcW w:w="2092" w:type="dxa"/>
            <w:shd w:val="clear" w:color="auto" w:fill="auto"/>
          </w:tcPr>
          <w:p w:rsidR="0094606E" w:rsidRDefault="0094606E" w:rsidP="00946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 меры по </w:t>
            </w:r>
            <w:r w:rsidRPr="0010312E">
              <w:rPr>
                <w:sz w:val="24"/>
                <w:szCs w:val="24"/>
              </w:rPr>
              <w:t>устранению допущенных нарушений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Составлен и утвержден план антинаркотических мероприятий на 2018г.</w:t>
            </w:r>
          </w:p>
          <w:p w:rsidR="0094606E" w:rsidRPr="0010312E" w:rsidRDefault="0094606E" w:rsidP="0094606E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65A0A" w:rsidRDefault="00665A0A" w:rsidP="00665A0A"/>
    <w:p w:rsidR="00665A0A" w:rsidRDefault="00665A0A" w:rsidP="00665A0A"/>
    <w:p w:rsidR="00AA5A81" w:rsidRDefault="00AA5A81"/>
    <w:p w:rsidR="00AA5A81" w:rsidRPr="00AA5A81" w:rsidRDefault="00AA5A81" w:rsidP="00AA5A81"/>
    <w:p w:rsidR="00AA5A81" w:rsidRPr="00AA5A81" w:rsidRDefault="00AA5A81" w:rsidP="00AA5A81">
      <w:bookmarkStart w:id="0" w:name="_GoBack"/>
      <w:bookmarkEnd w:id="0"/>
    </w:p>
    <w:p w:rsidR="00AA5A81" w:rsidRDefault="00AA5A81" w:rsidP="00AA5A81"/>
    <w:p w:rsidR="00486C68" w:rsidRPr="00AA5A81" w:rsidRDefault="00AA5A81" w:rsidP="00AA5A81">
      <w:pPr>
        <w:tabs>
          <w:tab w:val="left" w:pos="8560"/>
        </w:tabs>
      </w:pPr>
      <w:r>
        <w:tab/>
      </w:r>
    </w:p>
    <w:sectPr w:rsidR="00486C68" w:rsidRPr="00AA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55" w:rsidRDefault="008E1855" w:rsidP="00AA5A81">
      <w:pPr>
        <w:spacing w:after="0" w:line="240" w:lineRule="auto"/>
      </w:pPr>
      <w:r>
        <w:separator/>
      </w:r>
    </w:p>
  </w:endnote>
  <w:endnote w:type="continuationSeparator" w:id="0">
    <w:p w:rsidR="008E1855" w:rsidRDefault="008E1855" w:rsidP="00AA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55" w:rsidRDefault="008E1855" w:rsidP="00AA5A81">
      <w:pPr>
        <w:spacing w:after="0" w:line="240" w:lineRule="auto"/>
      </w:pPr>
      <w:r>
        <w:separator/>
      </w:r>
    </w:p>
  </w:footnote>
  <w:footnote w:type="continuationSeparator" w:id="0">
    <w:p w:rsidR="008E1855" w:rsidRDefault="008E1855" w:rsidP="00AA5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D46F9"/>
    <w:multiLevelType w:val="hybridMultilevel"/>
    <w:tmpl w:val="78C4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0A"/>
    <w:rsid w:val="003E0FE3"/>
    <w:rsid w:val="00486C68"/>
    <w:rsid w:val="00665A0A"/>
    <w:rsid w:val="008E1855"/>
    <w:rsid w:val="0094606E"/>
    <w:rsid w:val="00AA5A81"/>
    <w:rsid w:val="00F3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A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A8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E0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A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A8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E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2017-04-03T09:07:00Z</dcterms:created>
  <dcterms:modified xsi:type="dcterms:W3CDTF">2018-10-09T05:21:00Z</dcterms:modified>
</cp:coreProperties>
</file>