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9A" w:rsidRPr="00DC6F4B" w:rsidRDefault="00092A9A" w:rsidP="00DC6F4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6F4B">
        <w:rPr>
          <w:rFonts w:ascii="Times New Roman" w:hAnsi="Times New Roman"/>
          <w:b/>
          <w:sz w:val="28"/>
          <w:szCs w:val="28"/>
          <w:u w:val="single"/>
        </w:rPr>
        <w:t>Проверки, проводимые в МО Майский сельсовет в</w:t>
      </w:r>
      <w:r w:rsidR="00121243">
        <w:rPr>
          <w:rFonts w:ascii="Times New Roman" w:hAnsi="Times New Roman"/>
          <w:b/>
          <w:sz w:val="28"/>
          <w:szCs w:val="28"/>
          <w:u w:val="single"/>
        </w:rPr>
        <w:t>о 2</w:t>
      </w:r>
      <w:r w:rsidR="00897985" w:rsidRPr="00DC6F4B">
        <w:rPr>
          <w:rFonts w:ascii="Times New Roman" w:hAnsi="Times New Roman"/>
          <w:b/>
          <w:sz w:val="28"/>
          <w:szCs w:val="28"/>
          <w:u w:val="single"/>
        </w:rPr>
        <w:t xml:space="preserve"> квартале</w:t>
      </w:r>
      <w:r w:rsidR="000E666A">
        <w:rPr>
          <w:rFonts w:ascii="Times New Roman" w:hAnsi="Times New Roman"/>
          <w:b/>
          <w:sz w:val="28"/>
          <w:szCs w:val="28"/>
          <w:u w:val="single"/>
        </w:rPr>
        <w:t xml:space="preserve"> 2019</w:t>
      </w:r>
      <w:r w:rsidR="00897985" w:rsidRPr="00DC6F4B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C6F4B"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693"/>
        <w:gridCol w:w="2268"/>
        <w:gridCol w:w="2092"/>
      </w:tblGrid>
      <w:tr w:rsidR="00092A9A" w:rsidRPr="0010312E" w:rsidTr="00FE350D">
        <w:tc>
          <w:tcPr>
            <w:tcW w:w="959" w:type="dxa"/>
            <w:shd w:val="clear" w:color="auto" w:fill="auto"/>
          </w:tcPr>
          <w:p w:rsidR="00092A9A" w:rsidRPr="0010312E" w:rsidRDefault="00092A9A" w:rsidP="00FE350D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№ дата проверки</w:t>
            </w:r>
          </w:p>
        </w:tc>
        <w:tc>
          <w:tcPr>
            <w:tcW w:w="1559" w:type="dxa"/>
            <w:shd w:val="clear" w:color="auto" w:fill="auto"/>
          </w:tcPr>
          <w:p w:rsidR="00092A9A" w:rsidRPr="0010312E" w:rsidRDefault="00092A9A" w:rsidP="00FE350D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Наименование проверяющей организации</w:t>
            </w:r>
          </w:p>
        </w:tc>
        <w:tc>
          <w:tcPr>
            <w:tcW w:w="2693" w:type="dxa"/>
            <w:shd w:val="clear" w:color="auto" w:fill="auto"/>
          </w:tcPr>
          <w:p w:rsidR="00092A9A" w:rsidRPr="0010312E" w:rsidRDefault="00092A9A" w:rsidP="00FE350D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2268" w:type="dxa"/>
            <w:shd w:val="clear" w:color="auto" w:fill="auto"/>
          </w:tcPr>
          <w:p w:rsidR="00092A9A" w:rsidRPr="0010312E" w:rsidRDefault="00092A9A" w:rsidP="00FE350D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Цель проверки</w:t>
            </w:r>
          </w:p>
        </w:tc>
        <w:tc>
          <w:tcPr>
            <w:tcW w:w="2092" w:type="dxa"/>
            <w:shd w:val="clear" w:color="auto" w:fill="auto"/>
          </w:tcPr>
          <w:p w:rsidR="00092A9A" w:rsidRPr="0010312E" w:rsidRDefault="00092A9A" w:rsidP="00FE350D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Результат проверки</w:t>
            </w:r>
          </w:p>
        </w:tc>
      </w:tr>
      <w:tr w:rsidR="00C8480C" w:rsidRPr="0010312E" w:rsidTr="005A53D2">
        <w:trPr>
          <w:trHeight w:val="12022"/>
        </w:trPr>
        <w:tc>
          <w:tcPr>
            <w:tcW w:w="959" w:type="dxa"/>
            <w:shd w:val="clear" w:color="auto" w:fill="auto"/>
          </w:tcPr>
          <w:p w:rsidR="00C6257A" w:rsidRDefault="00C6257A" w:rsidP="00121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8480C" w:rsidRPr="002E5C89" w:rsidRDefault="00C8480C" w:rsidP="00121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C8480C" w:rsidRDefault="00C8480C" w:rsidP="000E666A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0E666A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0E666A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0E666A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0E666A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0E666A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0E666A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0E666A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0E666A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0E666A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0E666A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Pr="002E5C89" w:rsidRDefault="00C8480C" w:rsidP="000E66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480C" w:rsidRPr="0010312E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 xml:space="preserve">Прокуратура </w:t>
            </w:r>
            <w:proofErr w:type="spellStart"/>
            <w:r w:rsidRPr="0010312E">
              <w:rPr>
                <w:sz w:val="24"/>
                <w:szCs w:val="24"/>
              </w:rPr>
              <w:t>Адамовского</w:t>
            </w:r>
            <w:proofErr w:type="spellEnd"/>
            <w:r w:rsidRPr="0010312E">
              <w:rPr>
                <w:sz w:val="24"/>
                <w:szCs w:val="24"/>
              </w:rPr>
              <w:t xml:space="preserve"> района</w:t>
            </w: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Pr="0010312E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8480C" w:rsidRPr="0010312E" w:rsidRDefault="00C8480C" w:rsidP="000E66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1.Проверка исполнения администрацией МО Майский сельсовет бюджетного законодательства.</w:t>
            </w:r>
          </w:p>
          <w:p w:rsidR="00C8480C" w:rsidRDefault="00C8480C" w:rsidP="00AE6288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AE62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Проверка исполнения  законодательства о противодействии экстремистской деятельности и межнациональных отношений.</w:t>
            </w:r>
          </w:p>
          <w:p w:rsidR="00C8480C" w:rsidRDefault="00C8480C" w:rsidP="00AE6288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AE6288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AE6288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1E219A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1E2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Проверка исполнения жилищного законодательства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предусматривающего  проведение открытого конкурса по отбору управляющей организации в администрации муниципального образования Майский сельсовет. </w:t>
            </w:r>
          </w:p>
          <w:p w:rsidR="00C8480C" w:rsidRDefault="00C8480C" w:rsidP="001E219A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AE6288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AE6288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AE6288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AE6288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Pr="0010312E" w:rsidRDefault="00C8480C" w:rsidP="001E21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8480C" w:rsidRPr="0010312E" w:rsidRDefault="00C8480C" w:rsidP="004C28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законодательства </w:t>
            </w: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законодательства</w:t>
            </w: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8480C" w:rsidP="00AE62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законодательства</w:t>
            </w:r>
            <w:r w:rsidR="00C6257A">
              <w:rPr>
                <w:sz w:val="24"/>
                <w:szCs w:val="24"/>
              </w:rPr>
              <w:t xml:space="preserve">   </w:t>
            </w:r>
          </w:p>
          <w:p w:rsidR="00C6257A" w:rsidRDefault="00C6257A" w:rsidP="00AE6288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AE6288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AE6288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AE6288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AE6288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AE6288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AE6288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AE6288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AE6288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AE6288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Pr="0010312E" w:rsidRDefault="00C6257A" w:rsidP="00AE62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законодательства                               </w:t>
            </w:r>
            <w:r w:rsidR="00C8480C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092" w:type="dxa"/>
            <w:shd w:val="clear" w:color="auto" w:fill="auto"/>
          </w:tcPr>
          <w:p w:rsidR="00C8480C" w:rsidRPr="0010312E" w:rsidRDefault="00C8480C" w:rsidP="000E66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  меры по устранению указанных нарушений.</w:t>
            </w:r>
          </w:p>
          <w:p w:rsidR="00C6257A" w:rsidRDefault="00C6257A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  меры по устранению указанных нарушений.</w:t>
            </w: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указанные нарушения законодательства  ответственные привлечены к дисциплинарной ответственности.</w:t>
            </w: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1E2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  меры по устранению указанных нарушений.</w:t>
            </w:r>
          </w:p>
          <w:p w:rsidR="00C8480C" w:rsidRDefault="00C8480C" w:rsidP="001E2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указанные наруш</w:t>
            </w:r>
            <w:r>
              <w:rPr>
                <w:sz w:val="24"/>
                <w:szCs w:val="24"/>
              </w:rPr>
              <w:t>ения законодательства,</w:t>
            </w:r>
            <w:r>
              <w:rPr>
                <w:sz w:val="24"/>
                <w:szCs w:val="24"/>
              </w:rPr>
              <w:t xml:space="preserve">  </w:t>
            </w: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 привлечены к дисциплинарной ответственности</w:t>
            </w:r>
            <w:proofErr w:type="gramEnd"/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Pr="0010312E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7190" w:rsidRPr="0010312E" w:rsidTr="00C8480C">
        <w:trPr>
          <w:trHeight w:val="9922"/>
        </w:trPr>
        <w:tc>
          <w:tcPr>
            <w:tcW w:w="959" w:type="dxa"/>
            <w:shd w:val="clear" w:color="auto" w:fill="auto"/>
          </w:tcPr>
          <w:p w:rsidR="00647190" w:rsidRDefault="001E219A" w:rsidP="00FE350D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3.Май</w:t>
            </w: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Pr="0010312E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E219A" w:rsidRDefault="001E219A" w:rsidP="001E219A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 xml:space="preserve">Прокуратура </w:t>
            </w:r>
            <w:proofErr w:type="spellStart"/>
            <w:r w:rsidRPr="0010312E">
              <w:rPr>
                <w:sz w:val="24"/>
                <w:szCs w:val="24"/>
              </w:rPr>
              <w:t>Адамовского</w:t>
            </w:r>
            <w:proofErr w:type="spellEnd"/>
            <w:r w:rsidRPr="0010312E">
              <w:rPr>
                <w:sz w:val="24"/>
                <w:szCs w:val="24"/>
              </w:rPr>
              <w:t xml:space="preserve"> района</w:t>
            </w:r>
          </w:p>
          <w:p w:rsidR="00647190" w:rsidRPr="0010312E" w:rsidRDefault="00647190" w:rsidP="00FE3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F2B2A" w:rsidRDefault="009F2B2A" w:rsidP="001E2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E219A">
              <w:rPr>
                <w:sz w:val="24"/>
                <w:szCs w:val="24"/>
              </w:rPr>
              <w:t>Проверка соблюдения  законодательства в сфере по обращению с твердыми коммунальными отходами</w:t>
            </w:r>
          </w:p>
          <w:p w:rsidR="001E219A" w:rsidRDefault="001E219A" w:rsidP="001E219A">
            <w:pPr>
              <w:spacing w:after="0" w:line="240" w:lineRule="auto"/>
              <w:rPr>
                <w:sz w:val="24"/>
                <w:szCs w:val="24"/>
              </w:rPr>
            </w:pPr>
          </w:p>
          <w:p w:rsidR="001E219A" w:rsidRDefault="001E219A" w:rsidP="001E2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Проверка исполнения законодательства в сфере охраны окружающей среды.</w:t>
            </w:r>
          </w:p>
          <w:p w:rsidR="00C8480C" w:rsidRDefault="00C8480C" w:rsidP="001E219A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1E2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 по соблюдению требований законодательства при заключении и исполнении концессионных соглашений</w:t>
            </w:r>
          </w:p>
          <w:p w:rsidR="00C8480C" w:rsidRDefault="00C8480C" w:rsidP="001E219A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1E2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Проверка соблюдения законодательства в сфере ЖКХ </w:t>
            </w:r>
          </w:p>
          <w:p w:rsidR="00C8480C" w:rsidRDefault="00C8480C" w:rsidP="001E219A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1E2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Проверка исполнения законодательства в сфере охраны окружающей среды.</w:t>
            </w:r>
          </w:p>
          <w:p w:rsidR="00C8480C" w:rsidRPr="0010312E" w:rsidRDefault="00C8480C" w:rsidP="001E21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A5113" w:rsidRDefault="001E219A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  <w:p w:rsidR="009F2B2A" w:rsidRDefault="009F2B2A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E219A" w:rsidRDefault="001E219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1E219A" w:rsidRDefault="001E219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1E219A" w:rsidRDefault="001E219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1E219A" w:rsidRDefault="001E219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1E219A" w:rsidRDefault="001E219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1E219A" w:rsidRDefault="001E219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1E219A" w:rsidRDefault="001E219A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Pr="00F673C6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1E219A" w:rsidRDefault="001E219A" w:rsidP="001E2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предоставлены </w:t>
            </w:r>
          </w:p>
          <w:p w:rsidR="001E219A" w:rsidRDefault="001E219A" w:rsidP="001E219A">
            <w:pPr>
              <w:spacing w:after="0" w:line="240" w:lineRule="auto"/>
              <w:rPr>
                <w:sz w:val="24"/>
                <w:szCs w:val="24"/>
              </w:rPr>
            </w:pPr>
          </w:p>
          <w:p w:rsidR="000A5113" w:rsidRDefault="000A5113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647190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647190" w:rsidRDefault="001E219A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предоставлены</w:t>
            </w:r>
          </w:p>
          <w:p w:rsidR="009F2B2A" w:rsidRDefault="009F2B2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предоставлены</w:t>
            </w: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предоставлены</w:t>
            </w: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предоставлены</w:t>
            </w: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8480C" w:rsidRPr="0010312E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480C" w:rsidRPr="0010312E" w:rsidTr="00FE350D">
        <w:trPr>
          <w:trHeight w:val="1513"/>
        </w:trPr>
        <w:tc>
          <w:tcPr>
            <w:tcW w:w="959" w:type="dxa"/>
            <w:shd w:val="clear" w:color="auto" w:fill="auto"/>
          </w:tcPr>
          <w:p w:rsidR="00C8480C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Июнь.</w:t>
            </w:r>
          </w:p>
        </w:tc>
        <w:tc>
          <w:tcPr>
            <w:tcW w:w="1559" w:type="dxa"/>
            <w:shd w:val="clear" w:color="auto" w:fill="auto"/>
          </w:tcPr>
          <w:p w:rsidR="00C8480C" w:rsidRPr="0010312E" w:rsidRDefault="00C8480C" w:rsidP="00FE35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8480C" w:rsidRDefault="00C6257A" w:rsidP="001E2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480C">
              <w:rPr>
                <w:sz w:val="24"/>
                <w:szCs w:val="24"/>
              </w:rPr>
              <w:t>. Проверка исполнения трудового законодательства</w:t>
            </w:r>
          </w:p>
          <w:p w:rsidR="00C8480C" w:rsidRDefault="00C8480C" w:rsidP="001E219A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1E2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2.Проверка исполнения законодательства об обороте земель сельскохозяйственного назначения</w:t>
            </w:r>
          </w:p>
          <w:p w:rsidR="00C6257A" w:rsidRDefault="00C6257A" w:rsidP="001E219A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1E2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3.Проверка по соблюдению требований о государственной информационной </w:t>
            </w:r>
            <w:r>
              <w:rPr>
                <w:sz w:val="24"/>
                <w:szCs w:val="24"/>
              </w:rPr>
              <w:lastRenderedPageBreak/>
              <w:t>системе в сфере жилищно-коммунального хозяйства</w:t>
            </w:r>
          </w:p>
          <w:p w:rsidR="00C8480C" w:rsidRDefault="00C8480C" w:rsidP="001E21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Документарная</w:t>
            </w:r>
          </w:p>
          <w:p w:rsidR="00C6257A" w:rsidRDefault="00C6257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  <w:p w:rsidR="00C6257A" w:rsidRDefault="00C6257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092" w:type="dxa"/>
            <w:shd w:val="clear" w:color="auto" w:fill="auto"/>
          </w:tcPr>
          <w:p w:rsidR="00C8480C" w:rsidRDefault="00C8480C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предоставлены</w:t>
            </w:r>
          </w:p>
          <w:p w:rsidR="00C6257A" w:rsidRDefault="00C6257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представлены</w:t>
            </w:r>
          </w:p>
          <w:p w:rsidR="00C6257A" w:rsidRDefault="00C6257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4C4E9D">
            <w:pPr>
              <w:spacing w:after="0" w:line="240" w:lineRule="auto"/>
              <w:rPr>
                <w:sz w:val="24"/>
                <w:szCs w:val="24"/>
              </w:rPr>
            </w:pPr>
          </w:p>
          <w:p w:rsidR="00C6257A" w:rsidRDefault="00C6257A" w:rsidP="004C4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размещена в системе ГИС ЖКХ</w:t>
            </w:r>
          </w:p>
        </w:tc>
      </w:tr>
    </w:tbl>
    <w:p w:rsidR="00092A9A" w:rsidRDefault="00092A9A" w:rsidP="00092A9A"/>
    <w:p w:rsidR="00092A9A" w:rsidRDefault="00092A9A" w:rsidP="00092A9A"/>
    <w:p w:rsidR="006820A4" w:rsidRDefault="006820A4"/>
    <w:sectPr w:rsidR="0068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44703"/>
    <w:multiLevelType w:val="hybridMultilevel"/>
    <w:tmpl w:val="80BE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9A"/>
    <w:rsid w:val="00092A9A"/>
    <w:rsid w:val="000A5113"/>
    <w:rsid w:val="000E22DE"/>
    <w:rsid w:val="000E666A"/>
    <w:rsid w:val="00121243"/>
    <w:rsid w:val="00141FFF"/>
    <w:rsid w:val="001E219A"/>
    <w:rsid w:val="002E5C89"/>
    <w:rsid w:val="003271EA"/>
    <w:rsid w:val="003A33FA"/>
    <w:rsid w:val="004C283E"/>
    <w:rsid w:val="00647190"/>
    <w:rsid w:val="006820A4"/>
    <w:rsid w:val="00897985"/>
    <w:rsid w:val="00955AED"/>
    <w:rsid w:val="009F2B2A"/>
    <w:rsid w:val="00AE6288"/>
    <w:rsid w:val="00C6257A"/>
    <w:rsid w:val="00C8480C"/>
    <w:rsid w:val="00D255F4"/>
    <w:rsid w:val="00DC6F4B"/>
    <w:rsid w:val="00F6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2017-01-12T04:06:00Z</dcterms:created>
  <dcterms:modified xsi:type="dcterms:W3CDTF">2019-06-28T09:30:00Z</dcterms:modified>
</cp:coreProperties>
</file>