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76" w:rsidRDefault="00005BC0" w:rsidP="004747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80795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1787B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4747C0">
        <w:rPr>
          <w:rFonts w:ascii="Times New Roman" w:eastAsia="Times New Roman" w:hAnsi="Times New Roman"/>
          <w:sz w:val="32"/>
          <w:szCs w:val="32"/>
          <w:lang w:eastAsia="ru-RU"/>
        </w:rPr>
        <w:t xml:space="preserve"> квартале 20</w:t>
      </w:r>
      <w:r w:rsidR="0041787B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bookmarkStart w:id="0" w:name="_GoBack"/>
      <w:bookmarkEnd w:id="0"/>
      <w:r w:rsidR="00691665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в администрацию муниципального образования МО Майский сельсовет </w:t>
      </w:r>
      <w:r w:rsidR="004747C0">
        <w:rPr>
          <w:rFonts w:ascii="Times New Roman" w:eastAsia="Times New Roman" w:hAnsi="Times New Roman"/>
          <w:sz w:val="32"/>
          <w:szCs w:val="32"/>
          <w:lang w:eastAsia="ru-RU"/>
        </w:rPr>
        <w:t>письменных</w:t>
      </w:r>
      <w:r w:rsidR="009D25FE">
        <w:rPr>
          <w:rFonts w:ascii="Times New Roman" w:eastAsia="Times New Roman" w:hAnsi="Times New Roman"/>
          <w:sz w:val="32"/>
          <w:szCs w:val="32"/>
          <w:lang w:eastAsia="ru-RU"/>
        </w:rPr>
        <w:t xml:space="preserve"> и устных</w:t>
      </w:r>
      <w:r w:rsidR="004747C0">
        <w:rPr>
          <w:rFonts w:ascii="Times New Roman" w:eastAsia="Times New Roman" w:hAnsi="Times New Roman"/>
          <w:sz w:val="32"/>
          <w:szCs w:val="32"/>
          <w:lang w:eastAsia="ru-RU"/>
        </w:rPr>
        <w:t xml:space="preserve"> обращений граждан не было.</w:t>
      </w:r>
    </w:p>
    <w:p w:rsidR="00691665" w:rsidRDefault="00691665" w:rsidP="003B140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CFF" w:rsidRDefault="008B5CFF"/>
    <w:sectPr w:rsidR="008B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5"/>
    <w:rsid w:val="00005BC0"/>
    <w:rsid w:val="0008035B"/>
    <w:rsid w:val="00191C8A"/>
    <w:rsid w:val="002375CA"/>
    <w:rsid w:val="003B1405"/>
    <w:rsid w:val="003C0342"/>
    <w:rsid w:val="003F1974"/>
    <w:rsid w:val="0041787B"/>
    <w:rsid w:val="004747C0"/>
    <w:rsid w:val="00691665"/>
    <w:rsid w:val="00807958"/>
    <w:rsid w:val="008B5CFF"/>
    <w:rsid w:val="009D25FE"/>
    <w:rsid w:val="00AC4310"/>
    <w:rsid w:val="00D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9982"/>
  <w15:docId w15:val="{DD4D2251-85E9-4999-87C3-5FE4044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15</cp:revision>
  <dcterms:created xsi:type="dcterms:W3CDTF">2017-04-03T09:06:00Z</dcterms:created>
  <dcterms:modified xsi:type="dcterms:W3CDTF">2020-04-09T07:46:00Z</dcterms:modified>
</cp:coreProperties>
</file>