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20" w:rsidRPr="00E243D2" w:rsidRDefault="00513820" w:rsidP="000C1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43D2">
        <w:rPr>
          <w:rFonts w:ascii="Times New Roman" w:hAnsi="Times New Roman"/>
          <w:sz w:val="24"/>
          <w:szCs w:val="24"/>
          <w:lang w:eastAsia="ru-RU"/>
        </w:rPr>
        <w:t>Администрация МО Майский сель</w:t>
      </w:r>
      <w:r>
        <w:rPr>
          <w:rFonts w:ascii="Times New Roman" w:hAnsi="Times New Roman"/>
          <w:sz w:val="24"/>
          <w:szCs w:val="24"/>
          <w:lang w:eastAsia="ru-RU"/>
        </w:rPr>
        <w:t>совет</w:t>
      </w:r>
      <w:r w:rsidR="00D95DF9">
        <w:rPr>
          <w:rFonts w:ascii="Times New Roman" w:hAnsi="Times New Roman"/>
          <w:sz w:val="24"/>
          <w:szCs w:val="24"/>
          <w:lang w:eastAsia="ru-RU"/>
        </w:rPr>
        <w:t xml:space="preserve"> -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сведения о доходах за 1 квартал 2018</w:t>
      </w:r>
      <w:r w:rsidRPr="00E243D2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513820" w:rsidRPr="00E243D2" w:rsidRDefault="00513820" w:rsidP="002944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43D2">
        <w:rPr>
          <w:rFonts w:ascii="Times New Roman" w:hAnsi="Times New Roman"/>
          <w:sz w:val="24"/>
          <w:szCs w:val="24"/>
          <w:lang w:eastAsia="ru-RU"/>
        </w:rPr>
        <w:t>По штатному расписанию в администрации муниципального образования Майский сельсовет Адамовского района Оренбургской области в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E243D2">
        <w:rPr>
          <w:rFonts w:ascii="Times New Roman" w:hAnsi="Times New Roman"/>
          <w:sz w:val="24"/>
          <w:szCs w:val="24"/>
          <w:lang w:eastAsia="ru-RU"/>
        </w:rPr>
        <w:t xml:space="preserve"> году численность муниципальных служащих составляла 4 человека, фактические затраты на их содержание составили:</w:t>
      </w:r>
    </w:p>
    <w:p w:rsidR="00513820" w:rsidRDefault="00513820" w:rsidP="002944E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за 1 квартал 2018</w:t>
      </w:r>
      <w:r w:rsidRPr="00E243D2">
        <w:rPr>
          <w:rFonts w:ascii="Times New Roman" w:hAnsi="Times New Roman"/>
          <w:sz w:val="24"/>
          <w:szCs w:val="24"/>
          <w:lang w:eastAsia="ru-RU"/>
        </w:rPr>
        <w:t xml:space="preserve"> года – </w:t>
      </w:r>
      <w:r>
        <w:rPr>
          <w:rFonts w:ascii="Times New Roman" w:hAnsi="Times New Roman"/>
          <w:sz w:val="24"/>
          <w:szCs w:val="24"/>
          <w:lang w:eastAsia="ru-RU"/>
        </w:rPr>
        <w:t>211324 рубля 38 копеек</w:t>
      </w:r>
    </w:p>
    <w:p w:rsidR="00066FE8" w:rsidRPr="00E243D2" w:rsidRDefault="00066FE8" w:rsidP="002944E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Вакантных мест нет.</w:t>
      </w:r>
    </w:p>
    <w:sectPr w:rsidR="00066FE8" w:rsidRPr="00E243D2" w:rsidSect="002C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7E5"/>
    <w:rsid w:val="00066C27"/>
    <w:rsid w:val="00066FE8"/>
    <w:rsid w:val="000A110D"/>
    <w:rsid w:val="000C17E5"/>
    <w:rsid w:val="000C41A2"/>
    <w:rsid w:val="000E05DD"/>
    <w:rsid w:val="00102100"/>
    <w:rsid w:val="001C371B"/>
    <w:rsid w:val="001D2405"/>
    <w:rsid w:val="001D477A"/>
    <w:rsid w:val="002145EA"/>
    <w:rsid w:val="00217C78"/>
    <w:rsid w:val="002202C4"/>
    <w:rsid w:val="00293518"/>
    <w:rsid w:val="002944EC"/>
    <w:rsid w:val="002A1DAA"/>
    <w:rsid w:val="002C16DD"/>
    <w:rsid w:val="003141AB"/>
    <w:rsid w:val="00322367"/>
    <w:rsid w:val="003358D3"/>
    <w:rsid w:val="0036319A"/>
    <w:rsid w:val="00442231"/>
    <w:rsid w:val="004944A4"/>
    <w:rsid w:val="004C0CD3"/>
    <w:rsid w:val="00513820"/>
    <w:rsid w:val="005479AD"/>
    <w:rsid w:val="00561C0B"/>
    <w:rsid w:val="00592F60"/>
    <w:rsid w:val="005B41C6"/>
    <w:rsid w:val="005C19D6"/>
    <w:rsid w:val="005C44E8"/>
    <w:rsid w:val="005E10FC"/>
    <w:rsid w:val="00623F27"/>
    <w:rsid w:val="00637652"/>
    <w:rsid w:val="00656680"/>
    <w:rsid w:val="0067646A"/>
    <w:rsid w:val="0068181F"/>
    <w:rsid w:val="006E3826"/>
    <w:rsid w:val="00710075"/>
    <w:rsid w:val="00720CF3"/>
    <w:rsid w:val="007E7A1E"/>
    <w:rsid w:val="00860CFC"/>
    <w:rsid w:val="00870E52"/>
    <w:rsid w:val="00881BBA"/>
    <w:rsid w:val="00896068"/>
    <w:rsid w:val="008A6FA1"/>
    <w:rsid w:val="008D3979"/>
    <w:rsid w:val="009161F3"/>
    <w:rsid w:val="00923A92"/>
    <w:rsid w:val="00981DCD"/>
    <w:rsid w:val="009D6B9A"/>
    <w:rsid w:val="00A57EF4"/>
    <w:rsid w:val="00AA6D08"/>
    <w:rsid w:val="00B12793"/>
    <w:rsid w:val="00B234BD"/>
    <w:rsid w:val="00C60A57"/>
    <w:rsid w:val="00C71A1C"/>
    <w:rsid w:val="00C977D2"/>
    <w:rsid w:val="00CC334E"/>
    <w:rsid w:val="00CF7348"/>
    <w:rsid w:val="00D1181C"/>
    <w:rsid w:val="00D2219E"/>
    <w:rsid w:val="00D24886"/>
    <w:rsid w:val="00D57F94"/>
    <w:rsid w:val="00D95DF9"/>
    <w:rsid w:val="00D970E3"/>
    <w:rsid w:val="00DE725D"/>
    <w:rsid w:val="00E160AE"/>
    <w:rsid w:val="00E17A0F"/>
    <w:rsid w:val="00E243D2"/>
    <w:rsid w:val="00E278EB"/>
    <w:rsid w:val="00E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4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</Words>
  <Characters>334</Characters>
  <Application>Microsoft Office Word</Application>
  <DocSecurity>0</DocSecurity>
  <Lines>2</Lines>
  <Paragraphs>1</Paragraphs>
  <ScaleCrop>false</ScaleCrop>
  <Company>SPecialiST RePack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2015-04-22T05:15:00Z</dcterms:created>
  <dcterms:modified xsi:type="dcterms:W3CDTF">2018-04-04T06:28:00Z</dcterms:modified>
</cp:coreProperties>
</file>